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CB487" w14:textId="77777777" w:rsidR="00D14A61" w:rsidRDefault="00D14A61">
      <w:pPr>
        <w:pStyle w:val="Default"/>
      </w:pPr>
    </w:p>
    <w:p w14:paraId="3E0685EC" w14:textId="59D57000" w:rsidR="00D14A61" w:rsidRPr="00B865C2" w:rsidRDefault="006F0037" w:rsidP="00B865C2">
      <w:pPr>
        <w:pStyle w:val="Default"/>
        <w:rPr>
          <w:rFonts w:asciiTheme="majorHAnsi" w:hAnsiTheme="majorHAnsi" w:cstheme="majorHAnsi"/>
          <w:b/>
          <w:sz w:val="28"/>
          <w:szCs w:val="28"/>
        </w:rPr>
      </w:pPr>
      <w:r w:rsidRPr="00B865C2">
        <w:rPr>
          <w:rFonts w:asciiTheme="majorHAnsi" w:hAnsiTheme="majorHAnsi" w:cstheme="majorHAnsi"/>
          <w:b/>
          <w:sz w:val="28"/>
          <w:szCs w:val="28"/>
        </w:rPr>
        <w:t>MODELLO DI LIBERATORIA PER QUIETANZA</w:t>
      </w:r>
    </w:p>
    <w:p w14:paraId="0E2EC014" w14:textId="77777777" w:rsidR="00D14A61" w:rsidRDefault="00D14A61">
      <w:pPr>
        <w:pStyle w:val="Default"/>
      </w:pPr>
    </w:p>
    <w:p w14:paraId="328B85D9" w14:textId="77777777" w:rsidR="00D14A61" w:rsidRPr="006220C9" w:rsidRDefault="00E014CE">
      <w:pPr>
        <w:pStyle w:val="Default"/>
        <w:rPr>
          <w:rFonts w:asciiTheme="majorHAnsi" w:hAnsiTheme="majorHAnsi" w:cstheme="majorHAnsi"/>
          <w:bCs/>
          <w:sz w:val="20"/>
          <w:szCs w:val="20"/>
        </w:rPr>
      </w:pPr>
      <w:r>
        <w:rPr>
          <w:b/>
          <w:sz w:val="22"/>
        </w:rPr>
        <w:t xml:space="preserve"> </w:t>
      </w:r>
      <w:r w:rsidRPr="006220C9">
        <w:rPr>
          <w:rFonts w:asciiTheme="majorHAnsi" w:hAnsiTheme="majorHAnsi" w:cstheme="majorHAnsi"/>
          <w:bCs/>
          <w:sz w:val="20"/>
          <w:szCs w:val="20"/>
        </w:rPr>
        <w:t xml:space="preserve">Il sottoscritto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7"/>
        <w:gridCol w:w="7591"/>
      </w:tblGrid>
      <w:tr w:rsidR="00D14A61" w:rsidRPr="006220C9" w14:paraId="0828CD05" w14:textId="77777777" w:rsidTr="00513DA9">
        <w:tc>
          <w:tcPr>
            <w:tcW w:w="2039" w:type="dxa"/>
          </w:tcPr>
          <w:p w14:paraId="2D9AB3B8" w14:textId="77777777" w:rsidR="00D14A61" w:rsidRPr="006220C9" w:rsidRDefault="00E014CE" w:rsidP="00B865C2">
            <w:pPr>
              <w:pStyle w:val="Default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Nome</w:t>
            </w:r>
          </w:p>
        </w:tc>
        <w:tc>
          <w:tcPr>
            <w:tcW w:w="7598" w:type="dxa"/>
          </w:tcPr>
          <w:p w14:paraId="22ED642D" w14:textId="77777777" w:rsidR="00D14A61" w:rsidRPr="006220C9" w:rsidRDefault="00D14A61" w:rsidP="00B865C2">
            <w:pPr>
              <w:pStyle w:val="Contenutotabella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D14A61" w:rsidRPr="006220C9" w14:paraId="070D0431" w14:textId="77777777" w:rsidTr="00513DA9">
        <w:tc>
          <w:tcPr>
            <w:tcW w:w="2039" w:type="dxa"/>
          </w:tcPr>
          <w:p w14:paraId="204DF4E9" w14:textId="77777777" w:rsidR="00D14A61" w:rsidRPr="006220C9" w:rsidRDefault="00E014CE" w:rsidP="00B865C2">
            <w:pPr>
              <w:pStyle w:val="Default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Cognome</w:t>
            </w:r>
          </w:p>
        </w:tc>
        <w:tc>
          <w:tcPr>
            <w:tcW w:w="7598" w:type="dxa"/>
          </w:tcPr>
          <w:p w14:paraId="69B95C0B" w14:textId="77777777" w:rsidR="00D14A61" w:rsidRPr="006220C9" w:rsidRDefault="00D14A61" w:rsidP="00B865C2">
            <w:pPr>
              <w:pStyle w:val="Contenutotabella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D14A61" w:rsidRPr="006220C9" w14:paraId="2AF0D8AE" w14:textId="77777777" w:rsidTr="00513DA9">
        <w:tc>
          <w:tcPr>
            <w:tcW w:w="2039" w:type="dxa"/>
          </w:tcPr>
          <w:p w14:paraId="19667863" w14:textId="77777777" w:rsidR="00D14A61" w:rsidRPr="006220C9" w:rsidRDefault="00E014CE" w:rsidP="00B865C2">
            <w:pPr>
              <w:pStyle w:val="Default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Codice fiscale</w:t>
            </w:r>
          </w:p>
        </w:tc>
        <w:tc>
          <w:tcPr>
            <w:tcW w:w="7598" w:type="dxa"/>
          </w:tcPr>
          <w:p w14:paraId="0B25245E" w14:textId="77777777" w:rsidR="00D14A61" w:rsidRPr="006220C9" w:rsidRDefault="00D14A61" w:rsidP="00B865C2">
            <w:pPr>
              <w:pStyle w:val="Contenutotabella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D14A61" w:rsidRPr="006220C9" w14:paraId="2B39E26B" w14:textId="77777777" w:rsidTr="00513DA9">
        <w:tc>
          <w:tcPr>
            <w:tcW w:w="2039" w:type="dxa"/>
          </w:tcPr>
          <w:p w14:paraId="74B55D54" w14:textId="77777777" w:rsidR="00D14A61" w:rsidRPr="006220C9" w:rsidRDefault="00E014CE" w:rsidP="00B865C2">
            <w:pPr>
              <w:pStyle w:val="Default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Telefono</w:t>
            </w:r>
          </w:p>
        </w:tc>
        <w:tc>
          <w:tcPr>
            <w:tcW w:w="7598" w:type="dxa"/>
          </w:tcPr>
          <w:p w14:paraId="6CCA62B6" w14:textId="77777777" w:rsidR="00D14A61" w:rsidRPr="006220C9" w:rsidRDefault="00D14A61" w:rsidP="00B865C2">
            <w:pPr>
              <w:pStyle w:val="Contenutotabella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D14A61" w:rsidRPr="006220C9" w14:paraId="6BC3DCC4" w14:textId="77777777" w:rsidTr="00513DA9">
        <w:tc>
          <w:tcPr>
            <w:tcW w:w="2039" w:type="dxa"/>
          </w:tcPr>
          <w:p w14:paraId="66AFF7EA" w14:textId="77777777" w:rsidR="00D14A61" w:rsidRPr="006220C9" w:rsidRDefault="00E014CE" w:rsidP="00B865C2">
            <w:pPr>
              <w:pStyle w:val="Default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E-mail</w:t>
            </w:r>
          </w:p>
        </w:tc>
        <w:tc>
          <w:tcPr>
            <w:tcW w:w="7598" w:type="dxa"/>
          </w:tcPr>
          <w:p w14:paraId="07C6AC12" w14:textId="77777777" w:rsidR="00D14A61" w:rsidRPr="006220C9" w:rsidRDefault="00D14A61" w:rsidP="00B865C2">
            <w:pPr>
              <w:pStyle w:val="Contenutotabella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D14A61" w:rsidRPr="006220C9" w14:paraId="0C01D77D" w14:textId="77777777" w:rsidTr="00513DA9">
        <w:tc>
          <w:tcPr>
            <w:tcW w:w="2039" w:type="dxa"/>
          </w:tcPr>
          <w:p w14:paraId="53F94E2D" w14:textId="77777777" w:rsidR="00D14A61" w:rsidRPr="006220C9" w:rsidRDefault="00E014CE" w:rsidP="00B865C2">
            <w:pPr>
              <w:pStyle w:val="Default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PEC</w:t>
            </w:r>
          </w:p>
        </w:tc>
        <w:tc>
          <w:tcPr>
            <w:tcW w:w="7598" w:type="dxa"/>
          </w:tcPr>
          <w:p w14:paraId="1E3901AC" w14:textId="77777777" w:rsidR="00D14A61" w:rsidRPr="006220C9" w:rsidRDefault="00D14A61" w:rsidP="00B865C2">
            <w:pPr>
              <w:pStyle w:val="Contenutotabella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</w:tbl>
    <w:p w14:paraId="3DB48C22" w14:textId="77777777" w:rsidR="00D14A61" w:rsidRPr="006220C9" w:rsidRDefault="00D14A61">
      <w:pPr>
        <w:pStyle w:val="Default"/>
        <w:rPr>
          <w:rFonts w:asciiTheme="majorHAnsi" w:hAnsiTheme="majorHAnsi" w:cstheme="majorHAnsi"/>
          <w:bCs/>
          <w:sz w:val="20"/>
          <w:szCs w:val="20"/>
        </w:rPr>
      </w:pPr>
    </w:p>
    <w:p w14:paraId="7ED36261" w14:textId="349AEFA2" w:rsidR="006F0037" w:rsidRPr="006220C9" w:rsidRDefault="006F0037" w:rsidP="006F0037">
      <w:pPr>
        <w:pStyle w:val="Default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6220C9">
        <w:rPr>
          <w:rFonts w:asciiTheme="majorHAnsi" w:hAnsiTheme="majorHAnsi" w:cstheme="majorHAnsi"/>
          <w:bCs/>
          <w:sz w:val="20"/>
          <w:szCs w:val="20"/>
        </w:rPr>
        <w:t>in qualità di titolare (o di rappresentante legale)</w:t>
      </w:r>
      <w:r w:rsidR="00092E88">
        <w:rPr>
          <w:rFonts w:asciiTheme="majorHAnsi" w:hAnsiTheme="majorHAnsi" w:cstheme="majorHAnsi"/>
          <w:bCs/>
          <w:sz w:val="20"/>
          <w:szCs w:val="20"/>
        </w:rPr>
        <w:t xml:space="preserve"> dell’impresa: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7"/>
        <w:gridCol w:w="6231"/>
      </w:tblGrid>
      <w:tr w:rsidR="006F0037" w:rsidRPr="006220C9" w14:paraId="075C548C" w14:textId="77777777" w:rsidTr="00B865C2">
        <w:tc>
          <w:tcPr>
            <w:tcW w:w="3397" w:type="dxa"/>
          </w:tcPr>
          <w:p w14:paraId="46630D04" w14:textId="44549BDB" w:rsidR="006F0037" w:rsidRPr="006220C9" w:rsidRDefault="006F0037" w:rsidP="00B865C2">
            <w:pPr>
              <w:pStyle w:val="Default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Denominazione </w:t>
            </w:r>
          </w:p>
        </w:tc>
        <w:tc>
          <w:tcPr>
            <w:tcW w:w="6231" w:type="dxa"/>
          </w:tcPr>
          <w:p w14:paraId="60F73941" w14:textId="77777777" w:rsidR="006F0037" w:rsidRPr="006220C9" w:rsidRDefault="006F0037" w:rsidP="00B865C2">
            <w:pPr>
              <w:pStyle w:val="Contenutotabella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6F0037" w:rsidRPr="006220C9" w14:paraId="6E832FD6" w14:textId="77777777" w:rsidTr="00B865C2">
        <w:tc>
          <w:tcPr>
            <w:tcW w:w="3397" w:type="dxa"/>
          </w:tcPr>
          <w:p w14:paraId="7C2441D8" w14:textId="6914A847" w:rsidR="006F0037" w:rsidRPr="006220C9" w:rsidRDefault="006F0037" w:rsidP="00B865C2">
            <w:pPr>
              <w:pStyle w:val="Default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Sede (Indirizzo, comune e provincia</w:t>
            </w:r>
            <w:r w:rsidR="00B865C2">
              <w:rPr>
                <w:rFonts w:asciiTheme="majorHAnsi" w:hAnsiTheme="majorHAnsi" w:cstheme="majorHAnsi"/>
                <w:bCs/>
                <w:sz w:val="20"/>
                <w:szCs w:val="20"/>
              </w:rPr>
              <w:t>)</w:t>
            </w:r>
          </w:p>
        </w:tc>
        <w:tc>
          <w:tcPr>
            <w:tcW w:w="6231" w:type="dxa"/>
          </w:tcPr>
          <w:p w14:paraId="15FEE425" w14:textId="77777777" w:rsidR="006F0037" w:rsidRPr="006220C9" w:rsidRDefault="006F0037" w:rsidP="00B865C2">
            <w:pPr>
              <w:pStyle w:val="Contenutotabella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6F0037" w:rsidRPr="006220C9" w14:paraId="7A462074" w14:textId="77777777" w:rsidTr="00B865C2">
        <w:tc>
          <w:tcPr>
            <w:tcW w:w="3397" w:type="dxa"/>
          </w:tcPr>
          <w:p w14:paraId="39CF2120" w14:textId="77777777" w:rsidR="006F0037" w:rsidRPr="006220C9" w:rsidRDefault="006F0037" w:rsidP="00B865C2">
            <w:pPr>
              <w:pStyle w:val="Default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Codice fiscale</w:t>
            </w:r>
          </w:p>
        </w:tc>
        <w:tc>
          <w:tcPr>
            <w:tcW w:w="6231" w:type="dxa"/>
          </w:tcPr>
          <w:p w14:paraId="5A36902E" w14:textId="77777777" w:rsidR="006F0037" w:rsidRPr="006220C9" w:rsidRDefault="006F0037" w:rsidP="00B865C2">
            <w:pPr>
              <w:pStyle w:val="Contenutotabella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6F0037" w:rsidRPr="006220C9" w14:paraId="23626CC3" w14:textId="77777777" w:rsidTr="00B865C2">
        <w:tc>
          <w:tcPr>
            <w:tcW w:w="3397" w:type="dxa"/>
          </w:tcPr>
          <w:p w14:paraId="6F5809FC" w14:textId="5A4E85BA" w:rsidR="006F0037" w:rsidRPr="006220C9" w:rsidRDefault="006F0037" w:rsidP="00B865C2">
            <w:pPr>
              <w:pStyle w:val="Default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Partita IVA</w:t>
            </w:r>
          </w:p>
        </w:tc>
        <w:tc>
          <w:tcPr>
            <w:tcW w:w="6231" w:type="dxa"/>
          </w:tcPr>
          <w:p w14:paraId="1F83EE87" w14:textId="77777777" w:rsidR="006F0037" w:rsidRPr="006220C9" w:rsidRDefault="006F0037" w:rsidP="00B865C2">
            <w:pPr>
              <w:pStyle w:val="Contenutotabella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</w:tbl>
    <w:p w14:paraId="0CA7805A" w14:textId="77777777" w:rsidR="006F0037" w:rsidRPr="006220C9" w:rsidRDefault="006F0037" w:rsidP="00B865C2">
      <w:pPr>
        <w:pStyle w:val="Default"/>
        <w:spacing w:line="276" w:lineRule="auto"/>
        <w:ind w:left="720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5595F5CC" w14:textId="60F15686" w:rsidR="006F0037" w:rsidRPr="006220C9" w:rsidRDefault="006F0037" w:rsidP="00B865C2">
      <w:pPr>
        <w:pStyle w:val="Default"/>
        <w:spacing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6220C9">
        <w:rPr>
          <w:rFonts w:asciiTheme="majorHAnsi" w:hAnsiTheme="majorHAnsi" w:cstheme="majorHAnsi"/>
          <w:bCs/>
          <w:sz w:val="20"/>
          <w:szCs w:val="20"/>
        </w:rPr>
        <w:t>consapevole delle sanzioni penali, nel caso di dichiarazioni non veritiere, di formazione o uso di atti falsi, richiamate dall’art. 76 del D.P.R. 445 del 28 dicembre 2000</w:t>
      </w:r>
    </w:p>
    <w:p w14:paraId="74B14E2B" w14:textId="77777777" w:rsidR="006220C9" w:rsidRDefault="006220C9" w:rsidP="006F0037">
      <w:pPr>
        <w:pStyle w:val="Default"/>
        <w:ind w:left="720"/>
        <w:jc w:val="center"/>
        <w:rPr>
          <w:rFonts w:asciiTheme="majorHAnsi" w:hAnsiTheme="majorHAnsi" w:cstheme="majorHAnsi"/>
          <w:bCs/>
          <w:sz w:val="20"/>
          <w:szCs w:val="20"/>
        </w:rPr>
      </w:pPr>
    </w:p>
    <w:p w14:paraId="75036DC5" w14:textId="0ABC4BB6" w:rsidR="006F0037" w:rsidRPr="006220C9" w:rsidRDefault="006F0037" w:rsidP="006F0037">
      <w:pPr>
        <w:pStyle w:val="Default"/>
        <w:ind w:left="720"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6220C9">
        <w:rPr>
          <w:rFonts w:asciiTheme="majorHAnsi" w:hAnsiTheme="majorHAnsi" w:cstheme="majorHAnsi"/>
          <w:bCs/>
          <w:sz w:val="20"/>
          <w:szCs w:val="20"/>
        </w:rPr>
        <w:t>DICHIARA</w:t>
      </w:r>
    </w:p>
    <w:p w14:paraId="1F971687" w14:textId="77777777" w:rsidR="006F0037" w:rsidRPr="006220C9" w:rsidRDefault="006F0037" w:rsidP="006F0037">
      <w:pPr>
        <w:pStyle w:val="Default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6220C9">
        <w:rPr>
          <w:rFonts w:asciiTheme="majorHAnsi" w:hAnsiTheme="majorHAnsi" w:cstheme="majorHAnsi"/>
          <w:bCs/>
          <w:sz w:val="20"/>
          <w:szCs w:val="20"/>
        </w:rPr>
        <w:t>che le seguenti fatture: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6F0037" w:rsidRPr="006220C9" w14:paraId="7EACB47B" w14:textId="77777777" w:rsidTr="006F0037">
        <w:tc>
          <w:tcPr>
            <w:tcW w:w="1925" w:type="dxa"/>
          </w:tcPr>
          <w:p w14:paraId="487E6CA6" w14:textId="24FFC641" w:rsidR="006F0037" w:rsidRPr="006220C9" w:rsidRDefault="006F0037" w:rsidP="00B865C2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n</w:t>
            </w:r>
            <w:r w:rsidR="00B865C2">
              <w:rPr>
                <w:rFonts w:asciiTheme="majorHAnsi" w:hAnsiTheme="majorHAnsi" w:cstheme="majorHAnsi"/>
                <w:bCs/>
                <w:sz w:val="20"/>
                <w:szCs w:val="20"/>
              </w:rPr>
              <w:t>°</w:t>
            </w: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fattura</w:t>
            </w:r>
          </w:p>
        </w:tc>
        <w:tc>
          <w:tcPr>
            <w:tcW w:w="1925" w:type="dxa"/>
          </w:tcPr>
          <w:p w14:paraId="351AFCF7" w14:textId="0E883F85" w:rsidR="006F0037" w:rsidRPr="006220C9" w:rsidRDefault="006F0037" w:rsidP="00B865C2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Data fattura</w:t>
            </w:r>
          </w:p>
        </w:tc>
        <w:tc>
          <w:tcPr>
            <w:tcW w:w="1926" w:type="dxa"/>
          </w:tcPr>
          <w:p w14:paraId="67674F58" w14:textId="6013C6CE" w:rsidR="006F0037" w:rsidRPr="006220C9" w:rsidRDefault="006F0037" w:rsidP="00B865C2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imponibile</w:t>
            </w:r>
          </w:p>
        </w:tc>
        <w:tc>
          <w:tcPr>
            <w:tcW w:w="1926" w:type="dxa"/>
          </w:tcPr>
          <w:p w14:paraId="015BC4FB" w14:textId="5AA0AE3C" w:rsidR="006F0037" w:rsidRPr="006220C9" w:rsidRDefault="006F0037" w:rsidP="00B865C2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IVA</w:t>
            </w:r>
          </w:p>
        </w:tc>
        <w:tc>
          <w:tcPr>
            <w:tcW w:w="1926" w:type="dxa"/>
          </w:tcPr>
          <w:p w14:paraId="38A074C6" w14:textId="44D73F6E" w:rsidR="006F0037" w:rsidRPr="006220C9" w:rsidRDefault="006F0037" w:rsidP="00B865C2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Totale</w:t>
            </w:r>
          </w:p>
        </w:tc>
      </w:tr>
      <w:tr w:rsidR="006F0037" w:rsidRPr="006220C9" w14:paraId="16EFADFF" w14:textId="77777777" w:rsidTr="006F0037">
        <w:tc>
          <w:tcPr>
            <w:tcW w:w="1925" w:type="dxa"/>
          </w:tcPr>
          <w:p w14:paraId="4294D535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62C43C47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D494A75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FBA3C1A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6A083DE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6F0037" w:rsidRPr="006220C9" w14:paraId="7E874201" w14:textId="77777777" w:rsidTr="006F0037">
        <w:tc>
          <w:tcPr>
            <w:tcW w:w="1925" w:type="dxa"/>
          </w:tcPr>
          <w:p w14:paraId="03F2DB05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16C8F7F4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6DD1AC4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B58A3D9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292A315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6F0037" w:rsidRPr="006220C9" w14:paraId="29238C07" w14:textId="77777777" w:rsidTr="006F0037">
        <w:tc>
          <w:tcPr>
            <w:tcW w:w="1925" w:type="dxa"/>
          </w:tcPr>
          <w:p w14:paraId="25FC176D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531B7C33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07894EE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CF65797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18AE943" w14:textId="77777777" w:rsidR="006F0037" w:rsidRPr="006220C9" w:rsidRDefault="006F0037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</w:tbl>
    <w:p w14:paraId="0DCB76E3" w14:textId="77777777" w:rsidR="006F0037" w:rsidRPr="006220C9" w:rsidRDefault="006F0037" w:rsidP="006F0037">
      <w:pPr>
        <w:pStyle w:val="Default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4E65E397" w14:textId="77777777" w:rsidR="006F0037" w:rsidRPr="006220C9" w:rsidRDefault="006F0037" w:rsidP="006F0037">
      <w:pPr>
        <w:pStyle w:val="Default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6220C9">
        <w:rPr>
          <w:rFonts w:asciiTheme="majorHAnsi" w:hAnsiTheme="majorHAnsi" w:cstheme="majorHAnsi"/>
          <w:bCs/>
          <w:sz w:val="20"/>
          <w:szCs w:val="20"/>
        </w:rPr>
        <w:t>emesse nei confronti della ditta: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7"/>
        <w:gridCol w:w="6231"/>
      </w:tblGrid>
      <w:tr w:rsidR="006F0037" w:rsidRPr="006220C9" w14:paraId="510EBB5D" w14:textId="77777777" w:rsidTr="00B865C2">
        <w:tc>
          <w:tcPr>
            <w:tcW w:w="3397" w:type="dxa"/>
          </w:tcPr>
          <w:p w14:paraId="77AA3602" w14:textId="77777777" w:rsidR="006F0037" w:rsidRPr="006220C9" w:rsidRDefault="006F0037" w:rsidP="00B865C2">
            <w:pPr>
              <w:pStyle w:val="Default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Denominazione </w:t>
            </w:r>
          </w:p>
        </w:tc>
        <w:tc>
          <w:tcPr>
            <w:tcW w:w="6231" w:type="dxa"/>
          </w:tcPr>
          <w:p w14:paraId="57E6EC93" w14:textId="77777777" w:rsidR="006F0037" w:rsidRPr="006220C9" w:rsidRDefault="006F0037" w:rsidP="00B865C2">
            <w:pPr>
              <w:pStyle w:val="Contenutotabella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6F0037" w:rsidRPr="006220C9" w14:paraId="063EAF54" w14:textId="77777777" w:rsidTr="00B865C2">
        <w:tc>
          <w:tcPr>
            <w:tcW w:w="3397" w:type="dxa"/>
          </w:tcPr>
          <w:p w14:paraId="3D36B135" w14:textId="52139AA2" w:rsidR="006F0037" w:rsidRPr="006220C9" w:rsidRDefault="006F0037" w:rsidP="00B865C2">
            <w:pPr>
              <w:pStyle w:val="Default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Sede (Indirizzo, comune e provincia</w:t>
            </w:r>
            <w:r w:rsidR="00B865C2">
              <w:rPr>
                <w:rFonts w:asciiTheme="majorHAnsi" w:hAnsiTheme="majorHAnsi" w:cstheme="majorHAnsi"/>
                <w:bCs/>
                <w:sz w:val="20"/>
                <w:szCs w:val="20"/>
              </w:rPr>
              <w:t>)</w:t>
            </w:r>
          </w:p>
        </w:tc>
        <w:tc>
          <w:tcPr>
            <w:tcW w:w="6231" w:type="dxa"/>
          </w:tcPr>
          <w:p w14:paraId="76391099" w14:textId="77777777" w:rsidR="006F0037" w:rsidRPr="006220C9" w:rsidRDefault="006F0037" w:rsidP="00B865C2">
            <w:pPr>
              <w:pStyle w:val="Contenutotabella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6F0037" w:rsidRPr="006220C9" w14:paraId="325B552D" w14:textId="77777777" w:rsidTr="00B865C2">
        <w:tc>
          <w:tcPr>
            <w:tcW w:w="3397" w:type="dxa"/>
          </w:tcPr>
          <w:p w14:paraId="2DD8D2CD" w14:textId="77777777" w:rsidR="006F0037" w:rsidRPr="006220C9" w:rsidRDefault="006F0037" w:rsidP="00B865C2">
            <w:pPr>
              <w:pStyle w:val="Default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Codice fiscale</w:t>
            </w:r>
          </w:p>
        </w:tc>
        <w:tc>
          <w:tcPr>
            <w:tcW w:w="6231" w:type="dxa"/>
          </w:tcPr>
          <w:p w14:paraId="721BDF88" w14:textId="77777777" w:rsidR="006F0037" w:rsidRPr="006220C9" w:rsidRDefault="006F0037" w:rsidP="00B865C2">
            <w:pPr>
              <w:pStyle w:val="Contenutotabella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6F0037" w:rsidRPr="006220C9" w14:paraId="3C01F2C5" w14:textId="77777777" w:rsidTr="00B865C2">
        <w:tc>
          <w:tcPr>
            <w:tcW w:w="3397" w:type="dxa"/>
          </w:tcPr>
          <w:p w14:paraId="74DF610F" w14:textId="77777777" w:rsidR="006F0037" w:rsidRPr="006220C9" w:rsidRDefault="006F0037" w:rsidP="00B865C2">
            <w:pPr>
              <w:pStyle w:val="Default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Partita IVA</w:t>
            </w:r>
          </w:p>
        </w:tc>
        <w:tc>
          <w:tcPr>
            <w:tcW w:w="6231" w:type="dxa"/>
          </w:tcPr>
          <w:p w14:paraId="389B61C1" w14:textId="77777777" w:rsidR="006F0037" w:rsidRPr="006220C9" w:rsidRDefault="006F0037" w:rsidP="00B865C2">
            <w:pPr>
              <w:pStyle w:val="Contenutotabella"/>
              <w:spacing w:line="276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</w:tbl>
    <w:p w14:paraId="62046592" w14:textId="77777777" w:rsidR="006F0037" w:rsidRPr="006220C9" w:rsidRDefault="006F0037" w:rsidP="006F0037">
      <w:pPr>
        <w:pStyle w:val="Default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0938028B" w14:textId="77777777" w:rsidR="006F0037" w:rsidRPr="006220C9" w:rsidRDefault="006F0037" w:rsidP="006F0037">
      <w:pPr>
        <w:pStyle w:val="Default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6220C9">
        <w:rPr>
          <w:rFonts w:asciiTheme="majorHAnsi" w:hAnsiTheme="majorHAnsi" w:cstheme="majorHAnsi"/>
          <w:bCs/>
          <w:sz w:val="20"/>
          <w:szCs w:val="20"/>
        </w:rPr>
        <w:t>sono state da questa interamente pagate nelle seguenti date e con le seguenti modalità: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2263"/>
        <w:gridCol w:w="1985"/>
        <w:gridCol w:w="2126"/>
        <w:gridCol w:w="3260"/>
      </w:tblGrid>
      <w:tr w:rsidR="007216EA" w:rsidRPr="006220C9" w14:paraId="6A12AC26" w14:textId="77777777" w:rsidTr="007216EA">
        <w:tc>
          <w:tcPr>
            <w:tcW w:w="2263" w:type="dxa"/>
          </w:tcPr>
          <w:p w14:paraId="3240E3A8" w14:textId="2457FC7D" w:rsidR="007216EA" w:rsidRPr="006220C9" w:rsidRDefault="007216EA" w:rsidP="00E64652">
            <w:pPr>
              <w:pStyle w:val="Default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n</w:t>
            </w:r>
            <w:r w:rsidR="00B865C2">
              <w:rPr>
                <w:rFonts w:asciiTheme="majorHAnsi" w:hAnsiTheme="majorHAnsi" w:cstheme="majorHAnsi"/>
                <w:bCs/>
                <w:sz w:val="20"/>
                <w:szCs w:val="20"/>
              </w:rPr>
              <w:t>°</w:t>
            </w: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fattura</w:t>
            </w:r>
          </w:p>
        </w:tc>
        <w:tc>
          <w:tcPr>
            <w:tcW w:w="1985" w:type="dxa"/>
          </w:tcPr>
          <w:p w14:paraId="7E6A6A3D" w14:textId="77777777" w:rsidR="007216EA" w:rsidRPr="006220C9" w:rsidRDefault="007216EA" w:rsidP="00E64652">
            <w:pPr>
              <w:pStyle w:val="Default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Data fattura</w:t>
            </w:r>
          </w:p>
        </w:tc>
        <w:tc>
          <w:tcPr>
            <w:tcW w:w="2126" w:type="dxa"/>
          </w:tcPr>
          <w:p w14:paraId="537A9311" w14:textId="11531679" w:rsidR="007216EA" w:rsidRPr="006220C9" w:rsidRDefault="007216EA" w:rsidP="00E64652">
            <w:pPr>
              <w:pStyle w:val="Default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Pagata il </w:t>
            </w:r>
          </w:p>
        </w:tc>
        <w:tc>
          <w:tcPr>
            <w:tcW w:w="3260" w:type="dxa"/>
          </w:tcPr>
          <w:p w14:paraId="2068E0CC" w14:textId="6B934C3C" w:rsidR="007216EA" w:rsidRPr="006220C9" w:rsidRDefault="007216EA" w:rsidP="00E64652">
            <w:pPr>
              <w:pStyle w:val="Default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A mezzo (Bonifico/Riba)</w:t>
            </w:r>
          </w:p>
        </w:tc>
      </w:tr>
      <w:tr w:rsidR="007216EA" w:rsidRPr="006220C9" w14:paraId="67865179" w14:textId="77777777" w:rsidTr="007216EA">
        <w:tc>
          <w:tcPr>
            <w:tcW w:w="2263" w:type="dxa"/>
          </w:tcPr>
          <w:p w14:paraId="69631248" w14:textId="77777777" w:rsidR="007216EA" w:rsidRPr="006220C9" w:rsidRDefault="007216EA" w:rsidP="00E64652">
            <w:pPr>
              <w:pStyle w:val="Default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18C14440" w14:textId="77777777" w:rsidR="007216EA" w:rsidRPr="006220C9" w:rsidRDefault="007216EA" w:rsidP="00E64652">
            <w:pPr>
              <w:pStyle w:val="Default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641AE6" w14:textId="77777777" w:rsidR="007216EA" w:rsidRPr="006220C9" w:rsidRDefault="007216EA" w:rsidP="00E64652">
            <w:pPr>
              <w:pStyle w:val="Default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2068C69E" w14:textId="77777777" w:rsidR="007216EA" w:rsidRPr="006220C9" w:rsidRDefault="007216EA" w:rsidP="00E64652">
            <w:pPr>
              <w:pStyle w:val="Default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7216EA" w:rsidRPr="006220C9" w14:paraId="63C8E224" w14:textId="77777777" w:rsidTr="007216EA">
        <w:tc>
          <w:tcPr>
            <w:tcW w:w="2263" w:type="dxa"/>
          </w:tcPr>
          <w:p w14:paraId="26F06D4B" w14:textId="77777777" w:rsidR="007216EA" w:rsidRPr="006220C9" w:rsidRDefault="007216EA" w:rsidP="00E64652">
            <w:pPr>
              <w:pStyle w:val="Default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709DA405" w14:textId="77777777" w:rsidR="007216EA" w:rsidRPr="006220C9" w:rsidRDefault="007216EA" w:rsidP="00E64652">
            <w:pPr>
              <w:pStyle w:val="Default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6AAA427C" w14:textId="77777777" w:rsidR="007216EA" w:rsidRPr="006220C9" w:rsidRDefault="007216EA" w:rsidP="00E64652">
            <w:pPr>
              <w:pStyle w:val="Default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20C573D4" w14:textId="77777777" w:rsidR="007216EA" w:rsidRPr="006220C9" w:rsidRDefault="007216EA" w:rsidP="00E64652">
            <w:pPr>
              <w:pStyle w:val="Default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7216EA" w:rsidRPr="006220C9" w14:paraId="739751AB" w14:textId="77777777" w:rsidTr="007216EA">
        <w:tc>
          <w:tcPr>
            <w:tcW w:w="2263" w:type="dxa"/>
          </w:tcPr>
          <w:p w14:paraId="2C985DA4" w14:textId="77777777" w:rsidR="007216EA" w:rsidRPr="006220C9" w:rsidRDefault="007216EA" w:rsidP="00E64652">
            <w:pPr>
              <w:pStyle w:val="Default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6C4D18E5" w14:textId="77777777" w:rsidR="007216EA" w:rsidRPr="006220C9" w:rsidRDefault="007216EA" w:rsidP="00E64652">
            <w:pPr>
              <w:pStyle w:val="Default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64C0EB7F" w14:textId="77777777" w:rsidR="007216EA" w:rsidRPr="006220C9" w:rsidRDefault="007216EA" w:rsidP="00E64652">
            <w:pPr>
              <w:pStyle w:val="Default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58174CF7" w14:textId="77777777" w:rsidR="007216EA" w:rsidRPr="006220C9" w:rsidRDefault="007216EA" w:rsidP="00E64652">
            <w:pPr>
              <w:pStyle w:val="Default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</w:tbl>
    <w:p w14:paraId="00E6D332" w14:textId="77777777" w:rsidR="006F0037" w:rsidRPr="006220C9" w:rsidRDefault="006F0037" w:rsidP="006F0037">
      <w:pPr>
        <w:pStyle w:val="Default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116C3D3B" w14:textId="77777777" w:rsidR="006F0037" w:rsidRPr="006220C9" w:rsidRDefault="006F0037" w:rsidP="00B865C2">
      <w:pPr>
        <w:pStyle w:val="Default"/>
        <w:spacing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6220C9">
        <w:rPr>
          <w:rFonts w:asciiTheme="majorHAnsi" w:hAnsiTheme="majorHAnsi" w:cstheme="majorHAnsi"/>
          <w:bCs/>
          <w:sz w:val="20"/>
          <w:szCs w:val="20"/>
        </w:rPr>
        <w:t>Per le stesse fatture si rilascia la più ampia quietanza non avendo null’altro a pretendere.</w:t>
      </w:r>
    </w:p>
    <w:p w14:paraId="3D86CEB3" w14:textId="7E409C27" w:rsidR="006F0037" w:rsidRDefault="006F0037" w:rsidP="00B865C2">
      <w:pPr>
        <w:pStyle w:val="Default"/>
        <w:spacing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6220C9">
        <w:rPr>
          <w:rFonts w:asciiTheme="majorHAnsi" w:hAnsiTheme="majorHAnsi" w:cstheme="majorHAnsi"/>
          <w:bCs/>
          <w:sz w:val="20"/>
          <w:szCs w:val="20"/>
        </w:rPr>
        <w:t>Si dichiara altresì che sulle fatture suddette non gravano vincoli di alcun genere, e non sono stati concessi sconti o abbuoni successivi alla fatturazione.</w:t>
      </w:r>
    </w:p>
    <w:p w14:paraId="627B5EED" w14:textId="77777777" w:rsidR="00B865C2" w:rsidRDefault="00B865C2" w:rsidP="00B865C2">
      <w:pPr>
        <w:pStyle w:val="Default"/>
        <w:spacing w:line="276" w:lineRule="auto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2347C8D9" w14:textId="076671E4" w:rsidR="006220C9" w:rsidRDefault="00B865C2" w:rsidP="00B865C2">
      <w:pPr>
        <w:pStyle w:val="Default"/>
        <w:jc w:val="both"/>
        <w:rPr>
          <w:rFonts w:asciiTheme="majorHAnsi" w:hAnsiTheme="majorHAnsi" w:cstheme="majorHAnsi"/>
          <w:bCs/>
          <w:sz w:val="20"/>
          <w:szCs w:val="20"/>
        </w:rPr>
      </w:pPr>
      <w:sdt>
        <w:sdtPr>
          <w:rPr>
            <w:rFonts w:asciiTheme="majorHAnsi" w:hAnsiTheme="majorHAnsi" w:cstheme="majorHAnsi"/>
            <w:bCs/>
            <w:sz w:val="20"/>
            <w:szCs w:val="20"/>
          </w:rPr>
          <w:id w:val="-830982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ajorHAnsi" w:hint="eastAsia"/>
              <w:bCs/>
              <w:sz w:val="20"/>
              <w:szCs w:val="20"/>
            </w:rPr>
            <w:t>☐</w:t>
          </w:r>
        </w:sdtContent>
      </w:sdt>
      <w:r>
        <w:rPr>
          <w:rFonts w:asciiTheme="majorHAnsi" w:hAnsiTheme="majorHAnsi" w:cstheme="majorHAnsi"/>
          <w:bCs/>
          <w:sz w:val="20"/>
          <w:szCs w:val="20"/>
        </w:rPr>
        <w:t xml:space="preserve"> </w:t>
      </w:r>
      <w:r w:rsidR="002906CD">
        <w:rPr>
          <w:rFonts w:asciiTheme="majorHAnsi" w:hAnsiTheme="majorHAnsi" w:cstheme="majorHAnsi"/>
          <w:bCs/>
          <w:sz w:val="20"/>
          <w:szCs w:val="20"/>
        </w:rPr>
        <w:t>N</w:t>
      </w:r>
      <w:r w:rsidR="002906CD" w:rsidRPr="006220C9">
        <w:rPr>
          <w:rFonts w:asciiTheme="majorHAnsi" w:hAnsiTheme="majorHAnsi" w:cstheme="majorHAnsi"/>
          <w:bCs/>
          <w:sz w:val="20"/>
          <w:szCs w:val="20"/>
        </w:rPr>
        <w:t>on sono state emesse note di credito</w:t>
      </w:r>
    </w:p>
    <w:p w14:paraId="389FE8FD" w14:textId="69990B3B" w:rsidR="007216EA" w:rsidRDefault="00B865C2" w:rsidP="00B865C2">
      <w:pPr>
        <w:pStyle w:val="Default"/>
        <w:jc w:val="both"/>
        <w:rPr>
          <w:rFonts w:asciiTheme="majorHAnsi" w:hAnsiTheme="majorHAnsi" w:cstheme="majorHAnsi"/>
          <w:bCs/>
          <w:sz w:val="20"/>
          <w:szCs w:val="20"/>
        </w:rPr>
      </w:pPr>
      <w:sdt>
        <w:sdtPr>
          <w:rPr>
            <w:rFonts w:asciiTheme="majorHAnsi" w:hAnsiTheme="majorHAnsi" w:cstheme="majorHAnsi"/>
            <w:bCs/>
            <w:sz w:val="20"/>
            <w:szCs w:val="20"/>
          </w:rPr>
          <w:id w:val="-377004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ajorHAnsi" w:hint="eastAsia"/>
              <w:bCs/>
              <w:sz w:val="20"/>
              <w:szCs w:val="20"/>
            </w:rPr>
            <w:t>☐</w:t>
          </w:r>
        </w:sdtContent>
      </w:sdt>
      <w:r>
        <w:rPr>
          <w:rFonts w:asciiTheme="majorHAnsi" w:hAnsiTheme="majorHAnsi" w:cstheme="majorHAnsi"/>
          <w:bCs/>
          <w:sz w:val="20"/>
          <w:szCs w:val="20"/>
        </w:rPr>
        <w:t xml:space="preserve"> </w:t>
      </w:r>
      <w:r w:rsidR="007216EA" w:rsidRPr="006220C9">
        <w:rPr>
          <w:rFonts w:asciiTheme="majorHAnsi" w:hAnsiTheme="majorHAnsi" w:cstheme="majorHAnsi"/>
          <w:bCs/>
          <w:sz w:val="20"/>
          <w:szCs w:val="20"/>
        </w:rPr>
        <w:t>Sono state emesse le seguenti note di accredito:</w:t>
      </w:r>
    </w:p>
    <w:p w14:paraId="698662C2" w14:textId="77777777" w:rsidR="00B865C2" w:rsidRPr="006220C9" w:rsidRDefault="00B865C2" w:rsidP="00B865C2">
      <w:pPr>
        <w:pStyle w:val="Default"/>
        <w:jc w:val="both"/>
        <w:rPr>
          <w:rFonts w:asciiTheme="majorHAnsi" w:hAnsiTheme="majorHAnsi" w:cstheme="majorHAnsi"/>
          <w:bCs/>
          <w:sz w:val="20"/>
          <w:szCs w:val="20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2972"/>
        <w:gridCol w:w="2410"/>
        <w:gridCol w:w="4252"/>
      </w:tblGrid>
      <w:tr w:rsidR="007216EA" w:rsidRPr="006220C9" w14:paraId="16743F53" w14:textId="77777777" w:rsidTr="007216EA">
        <w:tc>
          <w:tcPr>
            <w:tcW w:w="2972" w:type="dxa"/>
          </w:tcPr>
          <w:p w14:paraId="713975BB" w14:textId="1B04FE55" w:rsidR="007216EA" w:rsidRPr="006220C9" w:rsidRDefault="007216EA" w:rsidP="00B865C2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n</w:t>
            </w:r>
            <w:r w:rsidR="00B865C2">
              <w:rPr>
                <w:rFonts w:asciiTheme="majorHAnsi" w:hAnsiTheme="majorHAnsi" w:cstheme="majorHAnsi"/>
                <w:bCs/>
                <w:sz w:val="20"/>
                <w:szCs w:val="20"/>
              </w:rPr>
              <w:t>°</w:t>
            </w: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nota di credito</w:t>
            </w:r>
          </w:p>
        </w:tc>
        <w:tc>
          <w:tcPr>
            <w:tcW w:w="2410" w:type="dxa"/>
          </w:tcPr>
          <w:p w14:paraId="44667334" w14:textId="1CECF7BE" w:rsidR="007216EA" w:rsidRPr="006220C9" w:rsidRDefault="007216EA" w:rsidP="00B865C2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Data </w:t>
            </w:r>
          </w:p>
        </w:tc>
        <w:tc>
          <w:tcPr>
            <w:tcW w:w="4252" w:type="dxa"/>
          </w:tcPr>
          <w:p w14:paraId="295E7DDD" w14:textId="78CA7072" w:rsidR="007216EA" w:rsidRPr="006220C9" w:rsidRDefault="007216EA" w:rsidP="00B865C2">
            <w:pPr>
              <w:pStyle w:val="Default"/>
              <w:spacing w:line="276" w:lineRule="auto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6220C9">
              <w:rPr>
                <w:rFonts w:asciiTheme="majorHAnsi" w:hAnsiTheme="majorHAnsi" w:cstheme="majorHAnsi"/>
                <w:bCs/>
                <w:sz w:val="20"/>
                <w:szCs w:val="20"/>
              </w:rPr>
              <w:t>importo</w:t>
            </w:r>
          </w:p>
        </w:tc>
      </w:tr>
      <w:tr w:rsidR="007216EA" w:rsidRPr="006220C9" w14:paraId="67404208" w14:textId="77777777" w:rsidTr="007216EA">
        <w:tc>
          <w:tcPr>
            <w:tcW w:w="2972" w:type="dxa"/>
          </w:tcPr>
          <w:p w14:paraId="04AE16AB" w14:textId="77777777" w:rsidR="007216EA" w:rsidRPr="006220C9" w:rsidRDefault="007216EA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A8447C" w14:textId="77777777" w:rsidR="007216EA" w:rsidRPr="006220C9" w:rsidRDefault="007216EA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435822E3" w14:textId="77777777" w:rsidR="007216EA" w:rsidRPr="006220C9" w:rsidRDefault="007216EA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7216EA" w:rsidRPr="006220C9" w14:paraId="19DF2585" w14:textId="77777777" w:rsidTr="007216EA">
        <w:tc>
          <w:tcPr>
            <w:tcW w:w="2972" w:type="dxa"/>
          </w:tcPr>
          <w:p w14:paraId="27321F06" w14:textId="77777777" w:rsidR="007216EA" w:rsidRPr="006220C9" w:rsidRDefault="007216EA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48DCF528" w14:textId="77777777" w:rsidR="007216EA" w:rsidRPr="006220C9" w:rsidRDefault="007216EA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5FB5E069" w14:textId="77777777" w:rsidR="007216EA" w:rsidRPr="006220C9" w:rsidRDefault="007216EA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7216EA" w:rsidRPr="006220C9" w14:paraId="014A5EA5" w14:textId="77777777" w:rsidTr="007216EA">
        <w:tc>
          <w:tcPr>
            <w:tcW w:w="2972" w:type="dxa"/>
          </w:tcPr>
          <w:p w14:paraId="20AF12F2" w14:textId="77777777" w:rsidR="007216EA" w:rsidRPr="006220C9" w:rsidRDefault="007216EA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77768728" w14:textId="77777777" w:rsidR="007216EA" w:rsidRPr="006220C9" w:rsidRDefault="007216EA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192C010B" w14:textId="77777777" w:rsidR="007216EA" w:rsidRPr="006220C9" w:rsidRDefault="007216EA" w:rsidP="00B865C2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</w:tbl>
    <w:p w14:paraId="356E41DB" w14:textId="77777777" w:rsidR="00B865C2" w:rsidRDefault="00B865C2" w:rsidP="006220C9">
      <w:pPr>
        <w:suppressAutoHyphens w:val="0"/>
        <w:autoSpaceDE w:val="0"/>
        <w:autoSpaceDN w:val="0"/>
        <w:adjustRightInd w:val="0"/>
        <w:spacing w:after="167"/>
        <w:jc w:val="both"/>
        <w:rPr>
          <w:rFonts w:asciiTheme="majorHAnsi" w:hAnsiTheme="majorHAnsi" w:cstheme="majorHAnsi"/>
          <w:bCs/>
          <w:sz w:val="20"/>
          <w:szCs w:val="20"/>
          <w:lang w:eastAsia="it-IT" w:bidi="ar-SA"/>
        </w:rPr>
      </w:pPr>
    </w:p>
    <w:p w14:paraId="7A7206FC" w14:textId="31F59552" w:rsidR="006220C9" w:rsidRPr="006220C9" w:rsidRDefault="006220C9" w:rsidP="006220C9">
      <w:pPr>
        <w:suppressAutoHyphens w:val="0"/>
        <w:autoSpaceDE w:val="0"/>
        <w:autoSpaceDN w:val="0"/>
        <w:adjustRightInd w:val="0"/>
        <w:spacing w:after="167"/>
        <w:jc w:val="both"/>
        <w:rPr>
          <w:rFonts w:asciiTheme="majorHAnsi" w:hAnsiTheme="majorHAnsi" w:cstheme="majorHAnsi"/>
          <w:bCs/>
          <w:sz w:val="20"/>
          <w:szCs w:val="20"/>
          <w:lang w:eastAsia="it-IT" w:bidi="ar-SA"/>
        </w:rPr>
      </w:pPr>
      <w:r w:rsidRPr="006220C9">
        <w:rPr>
          <w:rFonts w:asciiTheme="majorHAnsi" w:hAnsiTheme="majorHAnsi" w:cstheme="majorHAnsi"/>
          <w:bCs/>
          <w:sz w:val="20"/>
          <w:szCs w:val="20"/>
          <w:lang w:eastAsia="it-IT" w:bidi="ar-SA"/>
        </w:rPr>
        <w:t xml:space="preserve">Si impegna </w:t>
      </w:r>
      <w:r>
        <w:rPr>
          <w:rFonts w:asciiTheme="majorHAnsi" w:hAnsiTheme="majorHAnsi" w:cstheme="majorHAnsi"/>
          <w:bCs/>
          <w:sz w:val="20"/>
          <w:szCs w:val="20"/>
          <w:lang w:eastAsia="it-IT" w:bidi="ar-SA"/>
        </w:rPr>
        <w:t xml:space="preserve">altresì </w:t>
      </w:r>
      <w:r w:rsidRPr="006220C9">
        <w:rPr>
          <w:rFonts w:asciiTheme="majorHAnsi" w:hAnsiTheme="majorHAnsi" w:cstheme="majorHAnsi"/>
          <w:bCs/>
          <w:sz w:val="20"/>
          <w:szCs w:val="20"/>
          <w:lang w:eastAsia="it-IT" w:bidi="ar-SA"/>
        </w:rPr>
        <w:t xml:space="preserve">a non emettere note di credito successivamente alla firma della </w:t>
      </w:r>
      <w:r>
        <w:rPr>
          <w:rFonts w:asciiTheme="majorHAnsi" w:hAnsiTheme="majorHAnsi" w:cstheme="majorHAnsi"/>
          <w:bCs/>
          <w:sz w:val="20"/>
          <w:szCs w:val="20"/>
          <w:lang w:eastAsia="it-IT" w:bidi="ar-SA"/>
        </w:rPr>
        <w:t xml:space="preserve">presente </w:t>
      </w:r>
      <w:r w:rsidRPr="006220C9">
        <w:rPr>
          <w:rFonts w:asciiTheme="majorHAnsi" w:hAnsiTheme="majorHAnsi" w:cstheme="majorHAnsi"/>
          <w:bCs/>
          <w:sz w:val="20"/>
          <w:szCs w:val="20"/>
          <w:lang w:eastAsia="it-IT" w:bidi="ar-SA"/>
        </w:rPr>
        <w:t>liberatoria</w:t>
      </w:r>
      <w:r>
        <w:rPr>
          <w:rFonts w:asciiTheme="majorHAnsi" w:hAnsiTheme="majorHAnsi" w:cstheme="majorHAnsi"/>
          <w:bCs/>
          <w:sz w:val="20"/>
          <w:szCs w:val="20"/>
          <w:lang w:eastAsia="it-IT" w:bidi="ar-SA"/>
        </w:rPr>
        <w:t>.</w:t>
      </w:r>
    </w:p>
    <w:p w14:paraId="1BE34F9D" w14:textId="1D38E426" w:rsidR="006220C9" w:rsidRPr="006220C9" w:rsidRDefault="006220C9" w:rsidP="006220C9">
      <w:pPr>
        <w:pStyle w:val="Default"/>
        <w:ind w:left="720"/>
        <w:jc w:val="both"/>
        <w:rPr>
          <w:rFonts w:asciiTheme="majorHAnsi" w:hAnsiTheme="majorHAnsi" w:cstheme="majorHAnsi"/>
          <w:bCs/>
          <w:sz w:val="20"/>
          <w:szCs w:val="20"/>
        </w:rPr>
      </w:pPr>
    </w:p>
    <w:p w14:paraId="77B46D6F" w14:textId="3DD9A1C1" w:rsidR="006F0037" w:rsidRPr="006220C9" w:rsidRDefault="006F0037" w:rsidP="006220C9">
      <w:pPr>
        <w:pStyle w:val="Default"/>
        <w:jc w:val="both"/>
        <w:rPr>
          <w:rFonts w:asciiTheme="majorHAnsi" w:hAnsiTheme="majorHAnsi" w:cstheme="majorHAnsi"/>
          <w:bCs/>
          <w:sz w:val="20"/>
          <w:szCs w:val="20"/>
        </w:rPr>
      </w:pPr>
      <w:r w:rsidRPr="006220C9">
        <w:rPr>
          <w:rFonts w:asciiTheme="majorHAnsi" w:hAnsiTheme="majorHAnsi" w:cstheme="majorHAnsi"/>
          <w:bCs/>
          <w:sz w:val="20"/>
          <w:szCs w:val="20"/>
        </w:rPr>
        <w:t xml:space="preserve">Data ___________________________ </w:t>
      </w:r>
      <w:r w:rsidR="006220C9" w:rsidRPr="006220C9">
        <w:rPr>
          <w:rFonts w:asciiTheme="majorHAnsi" w:hAnsiTheme="majorHAnsi" w:cstheme="majorHAnsi"/>
          <w:bCs/>
          <w:sz w:val="20"/>
          <w:szCs w:val="20"/>
        </w:rPr>
        <w:tab/>
      </w:r>
      <w:r w:rsidR="006220C9" w:rsidRPr="006220C9">
        <w:rPr>
          <w:rFonts w:asciiTheme="majorHAnsi" w:hAnsiTheme="majorHAnsi" w:cstheme="majorHAnsi"/>
          <w:bCs/>
          <w:sz w:val="20"/>
          <w:szCs w:val="20"/>
        </w:rPr>
        <w:tab/>
      </w:r>
      <w:r w:rsidRPr="006220C9">
        <w:rPr>
          <w:rFonts w:asciiTheme="majorHAnsi" w:hAnsiTheme="majorHAnsi" w:cstheme="majorHAnsi"/>
          <w:bCs/>
          <w:sz w:val="20"/>
          <w:szCs w:val="20"/>
        </w:rPr>
        <w:t>Firma__________________________</w:t>
      </w:r>
    </w:p>
    <w:sectPr w:rsidR="006F0037" w:rsidRPr="006220C9" w:rsidSect="006220C9">
      <w:footerReference w:type="default" r:id="rId7"/>
      <w:pgSz w:w="11906" w:h="16838"/>
      <w:pgMar w:top="1134" w:right="1134" w:bottom="1134" w:left="1134" w:header="0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4A753" w14:textId="77777777" w:rsidR="001C56A8" w:rsidRDefault="001C56A8" w:rsidP="006220C9">
      <w:r>
        <w:separator/>
      </w:r>
    </w:p>
  </w:endnote>
  <w:endnote w:type="continuationSeparator" w:id="0">
    <w:p w14:paraId="309946B9" w14:textId="77777777" w:rsidR="001C56A8" w:rsidRDefault="001C56A8" w:rsidP="00622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58092" w14:textId="35459818" w:rsidR="006220C9" w:rsidRPr="006220C9" w:rsidRDefault="006220C9" w:rsidP="006220C9">
    <w:pPr>
      <w:pStyle w:val="Pidipagina"/>
      <w:jc w:val="center"/>
      <w:rPr>
        <w:rFonts w:asciiTheme="majorHAnsi" w:hAnsiTheme="majorHAnsi" w:cstheme="majorHAnsi"/>
        <w:sz w:val="20"/>
        <w:szCs w:val="20"/>
      </w:rPr>
    </w:pPr>
    <w:r w:rsidRPr="006220C9">
      <w:rPr>
        <w:rFonts w:asciiTheme="majorHAnsi" w:hAnsiTheme="majorHAnsi" w:cstheme="majorHAnsi"/>
        <w:sz w:val="20"/>
        <w:szCs w:val="20"/>
      </w:rPr>
      <w:t>Firmare digitalmente oppure allegare copia documento identità in corso di validità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63F83" w14:textId="77777777" w:rsidR="001C56A8" w:rsidRDefault="001C56A8" w:rsidP="006220C9">
      <w:r>
        <w:separator/>
      </w:r>
    </w:p>
  </w:footnote>
  <w:footnote w:type="continuationSeparator" w:id="0">
    <w:p w14:paraId="183DDA2D" w14:textId="77777777" w:rsidR="001C56A8" w:rsidRDefault="001C56A8" w:rsidP="00622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F4558"/>
    <w:multiLevelType w:val="hybridMultilevel"/>
    <w:tmpl w:val="BF22F998"/>
    <w:lvl w:ilvl="0" w:tplc="A70E4252">
      <w:start w:val="1"/>
      <w:numFmt w:val="bullet"/>
      <w:lvlText w:val="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A0F6D77"/>
    <w:multiLevelType w:val="multilevel"/>
    <w:tmpl w:val="737CE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0442171"/>
    <w:multiLevelType w:val="hybridMultilevel"/>
    <w:tmpl w:val="9170F788"/>
    <w:lvl w:ilvl="0" w:tplc="04100019">
      <w:start w:val="1"/>
      <w:numFmt w:val="lowerLetter"/>
      <w:lvlText w:val="%1."/>
      <w:lvlJc w:val="left"/>
      <w:pPr>
        <w:ind w:left="1069" w:hanging="360"/>
      </w:pPr>
      <w:rPr>
        <w:rFonts w:hint="default"/>
        <w:b w:val="0"/>
        <w:sz w:val="20"/>
      </w:rPr>
    </w:lvl>
    <w:lvl w:ilvl="1" w:tplc="FFFFFFFF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7BA248F3"/>
    <w:multiLevelType w:val="multilevel"/>
    <w:tmpl w:val="C8505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 w16cid:durableId="165437148">
    <w:abstractNumId w:val="3"/>
  </w:num>
  <w:num w:numId="2" w16cid:durableId="1896698166">
    <w:abstractNumId w:val="1"/>
  </w:num>
  <w:num w:numId="3" w16cid:durableId="1951275006">
    <w:abstractNumId w:val="2"/>
  </w:num>
  <w:num w:numId="4" w16cid:durableId="1439376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A61"/>
    <w:rsid w:val="00092E88"/>
    <w:rsid w:val="001C56A8"/>
    <w:rsid w:val="0022131B"/>
    <w:rsid w:val="002906CD"/>
    <w:rsid w:val="004554B7"/>
    <w:rsid w:val="00480E01"/>
    <w:rsid w:val="00513DA9"/>
    <w:rsid w:val="006220C9"/>
    <w:rsid w:val="006F0037"/>
    <w:rsid w:val="0070003F"/>
    <w:rsid w:val="007216EA"/>
    <w:rsid w:val="00B16F63"/>
    <w:rsid w:val="00B865C2"/>
    <w:rsid w:val="00C66990"/>
    <w:rsid w:val="00C70DA1"/>
    <w:rsid w:val="00CA6E8A"/>
    <w:rsid w:val="00D14A61"/>
    <w:rsid w:val="00D40553"/>
    <w:rsid w:val="00E014CE"/>
    <w:rsid w:val="00ED61FA"/>
    <w:rsid w:val="00EE7C97"/>
    <w:rsid w:val="00FC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94D50"/>
  <w15:docId w15:val="{53BB716C-9DBA-4221-B98F-F73E3F01C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216E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idinumerazione">
    <w:name w:val="Caratteri di numerazione"/>
    <w:qFormat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Titolouser">
    <w:name w:val="Titolo (user)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iceuser">
    <w:name w:val="Indice (user)"/>
    <w:basedOn w:val="Normale"/>
    <w:qFormat/>
    <w:pPr>
      <w:suppressLineNumbers/>
    </w:pPr>
  </w:style>
  <w:style w:type="paragraph" w:customStyle="1" w:styleId="Default">
    <w:name w:val="Default"/>
    <w:qFormat/>
    <w:rPr>
      <w:rFonts w:ascii="Trebuchet MS" w:hAnsi="Trebuchet MS"/>
      <w:color w:val="000000"/>
    </w:rPr>
  </w:style>
  <w:style w:type="paragraph" w:customStyle="1" w:styleId="Contenutotabella">
    <w:name w:val="Contenuto tabella"/>
    <w:basedOn w:val="Normale"/>
    <w:qFormat/>
    <w:pPr>
      <w:widowControl w:val="0"/>
      <w:suppressLineNumbers/>
    </w:pPr>
  </w:style>
  <w:style w:type="table" w:styleId="Grigliatabella">
    <w:name w:val="Table Grid"/>
    <w:basedOn w:val="Tabellanormale"/>
    <w:uiPriority w:val="39"/>
    <w:rsid w:val="006F0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220C9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20C9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6220C9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20C9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Pasquale Sulis</dc:creator>
  <cp:lastModifiedBy>Daniele Pinna</cp:lastModifiedBy>
  <cp:revision>3</cp:revision>
  <dcterms:created xsi:type="dcterms:W3CDTF">2026-03-25T09:21:00Z</dcterms:created>
  <dcterms:modified xsi:type="dcterms:W3CDTF">2026-03-25T11:04:00Z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2025-11-12T13:31:00Z</dcterms:created>
  <dc:creator>Cocola Giacomo</dc:creator>
  <dc:description/>
  <dc:language>it-IT</dc:language>
  <cp:lastModifiedBy/>
  <dcterms:modified xsi:type="dcterms:W3CDTF">2026-02-18T12:34:20Z</dcterms:modified>
  <cp:revision>4</cp:revision>
  <dc:subject/>
  <dc:title/>
</cp:coreProperties>
</file>